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A6" w:rsidRDefault="004563A6"/>
    <w:p w:rsidR="004563A6" w:rsidRDefault="004563A6"/>
    <w:p w:rsidR="004563A6" w:rsidRDefault="004563A6"/>
    <w:tbl>
      <w:tblPr>
        <w:tblW w:w="94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820"/>
        <w:gridCol w:w="4636"/>
      </w:tblGrid>
      <w:tr w:rsidR="00366211" w:rsidTr="004563A6">
        <w:trPr>
          <w:trHeight w:val="1287"/>
        </w:trPr>
        <w:tc>
          <w:tcPr>
            <w:tcW w:w="4820" w:type="dxa"/>
          </w:tcPr>
          <w:p w:rsidR="004563A6" w:rsidRDefault="004563A6" w:rsidP="000E24E9">
            <w:pPr>
              <w:pStyle w:val="Heading1"/>
              <w:rPr>
                <w:sz w:val="22"/>
                <w:szCs w:val="22"/>
              </w:rPr>
            </w:pPr>
          </w:p>
          <w:p w:rsidR="004563A6" w:rsidRPr="004563A6" w:rsidRDefault="004563A6" w:rsidP="004563A6"/>
          <w:p w:rsidR="004563A6" w:rsidRDefault="004563A6" w:rsidP="004563A6"/>
          <w:p w:rsidR="00366211" w:rsidRPr="004563A6" w:rsidRDefault="004563A6" w:rsidP="004563A6">
            <w:pPr>
              <w:jc w:val="center"/>
              <w:rPr>
                <w:b/>
              </w:rPr>
            </w:pPr>
            <w:r w:rsidRPr="004563A6">
              <w:rPr>
                <w:b/>
                <w:sz w:val="22"/>
                <w:szCs w:val="22"/>
              </w:rPr>
              <w:t>ΑΙΤΗΣΗ</w:t>
            </w:r>
          </w:p>
          <w:p w:rsidR="004563A6" w:rsidRPr="004563A6" w:rsidRDefault="004563A6" w:rsidP="004563A6">
            <w:pPr>
              <w:jc w:val="center"/>
            </w:pPr>
          </w:p>
        </w:tc>
        <w:tc>
          <w:tcPr>
            <w:tcW w:w="4636" w:type="dxa"/>
          </w:tcPr>
          <w:p w:rsidR="004563A6" w:rsidRDefault="004563A6" w:rsidP="004563A6">
            <w:pPr>
              <w:spacing w:line="480" w:lineRule="auto"/>
              <w:rPr>
                <w:b/>
                <w:bCs/>
                <w:sz w:val="22"/>
                <w:szCs w:val="22"/>
              </w:rPr>
            </w:pPr>
          </w:p>
          <w:p w:rsidR="004563A6" w:rsidRDefault="004563A6" w:rsidP="00BE4A20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4563A6" w:rsidRDefault="004563A6" w:rsidP="00BE4A20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366211" w:rsidRPr="000E24E9" w:rsidRDefault="00366211" w:rsidP="00BE4A20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ΠΡΟΣ ΤΟΝ ΣΥΝΤΟΝΙΣΤΗ ΤΟΥ ΠΡΟΓΡΑΜΜΑΤΟΣ </w:t>
            </w:r>
            <w:r w:rsidRPr="000E24E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Π.Α. ΤΟΥ ΤΜΗΜΑΤΟΣ ΧΗΜΕΙΑΣ</w:t>
            </w:r>
          </w:p>
        </w:tc>
      </w:tr>
      <w:tr w:rsidR="00366211">
        <w:tc>
          <w:tcPr>
            <w:tcW w:w="4820" w:type="dxa"/>
          </w:tcPr>
          <w:p w:rsidR="00366211" w:rsidRPr="004563A6" w:rsidRDefault="00366211" w:rsidP="000E24E9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ΕΠΩΝΥΜΟ: </w:t>
            </w:r>
            <w:r w:rsidR="004563A6">
              <w:rPr>
                <w:sz w:val="24"/>
                <w:szCs w:val="24"/>
                <w:lang w:val="en-US"/>
              </w:rPr>
              <w:t>………………………….</w:t>
            </w:r>
          </w:p>
          <w:p w:rsidR="00366211" w:rsidRPr="004563A6" w:rsidRDefault="00366211" w:rsidP="000E24E9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ΟΝΟΜΑ:</w:t>
            </w:r>
            <w:r w:rsidR="004563A6">
              <w:rPr>
                <w:sz w:val="24"/>
                <w:szCs w:val="24"/>
                <w:lang w:val="en-US"/>
              </w:rPr>
              <w:t>……………………………….</w:t>
            </w:r>
          </w:p>
          <w:p w:rsidR="00366211" w:rsidRPr="004563A6" w:rsidRDefault="00366211" w:rsidP="000E24E9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ΟΝΟΜΑ ΠΑΤΕΡΑ:</w:t>
            </w:r>
            <w:r w:rsidR="004563A6">
              <w:rPr>
                <w:sz w:val="24"/>
                <w:szCs w:val="24"/>
                <w:lang w:val="en-US"/>
              </w:rPr>
              <w:t>…………………….</w:t>
            </w:r>
          </w:p>
          <w:p w:rsidR="00366211" w:rsidRPr="004563A6" w:rsidRDefault="00366211" w:rsidP="000E24E9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ΑΡ. ΜΗΤΡΩΟΥ ΣΧΟΛΗΣ:</w:t>
            </w:r>
            <w:r w:rsidR="004563A6">
              <w:rPr>
                <w:sz w:val="24"/>
                <w:szCs w:val="24"/>
                <w:lang w:val="en-US"/>
              </w:rPr>
              <w:t>……………..</w:t>
            </w:r>
          </w:p>
          <w:p w:rsidR="00366211" w:rsidRPr="004563A6" w:rsidRDefault="00366211" w:rsidP="000E24E9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ΕΞΑΜΗΝΟ ΣΠΟΥΔΩΝ:</w:t>
            </w:r>
            <w:r w:rsidR="004563A6">
              <w:rPr>
                <w:sz w:val="24"/>
                <w:szCs w:val="24"/>
                <w:lang w:val="en-US"/>
              </w:rPr>
              <w:t>………………..</w:t>
            </w:r>
          </w:p>
          <w:p w:rsidR="00366211" w:rsidRPr="004563A6" w:rsidRDefault="00366211" w:rsidP="000E24E9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ΤΗΛΕΦΩΝΑ ΕΠΙΚΟΙΝΩΝΙΑΣ</w:t>
            </w:r>
            <w:r w:rsidR="004563A6">
              <w:rPr>
                <w:sz w:val="24"/>
                <w:szCs w:val="24"/>
                <w:lang w:val="en-US"/>
              </w:rPr>
              <w:t>: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Σταθερό……………………………………..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Κινητό……………………………………….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ΜΟΝΙΜΗ ΚΑΤΟΙΚΙΑ……………….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:rsidR="00366211" w:rsidRPr="000E24E9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 w:rsidRPr="000E24E9">
              <w:rPr>
                <w:sz w:val="24"/>
                <w:szCs w:val="24"/>
              </w:rPr>
              <w:t>ΗΛ. ΤΑΧΥΔΡΟΜΕΙΟ</w:t>
            </w:r>
            <w:r w:rsidRPr="0027265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7265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……………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</w:t>
            </w:r>
          </w:p>
          <w:p w:rsidR="00366211" w:rsidRPr="004563A6" w:rsidRDefault="00366211" w:rsidP="000E24E9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Α.Δ.Τ……………………………………</w:t>
            </w:r>
          </w:p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ΗΡΑΚΛΕΙΟ,……………………………</w:t>
            </w:r>
          </w:p>
        </w:tc>
        <w:tc>
          <w:tcPr>
            <w:tcW w:w="4636" w:type="dxa"/>
          </w:tcPr>
          <w:p w:rsidR="00366211" w:rsidRDefault="00366211" w:rsidP="000E24E9">
            <w:pPr>
              <w:spacing w:line="480" w:lineRule="auto"/>
              <w:rPr>
                <w:sz w:val="24"/>
                <w:szCs w:val="24"/>
              </w:rPr>
            </w:pPr>
          </w:p>
          <w:p w:rsidR="00366211" w:rsidRDefault="00366211" w:rsidP="00B91B4E">
            <w:pPr>
              <w:spacing w:line="480" w:lineRule="auto"/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Παρακαλώ όπως κάνετε δεκτή την αίτηση για τη συμμετοχή μου στο Πρόγραμμα Πρακτικής  Άσκησης του Τμήματος Χημείας.</w:t>
            </w:r>
          </w:p>
          <w:p w:rsidR="00366211" w:rsidRPr="00E96D6F" w:rsidRDefault="00366211" w:rsidP="000E24E9">
            <w:pPr>
              <w:spacing w:line="480" w:lineRule="auto"/>
              <w:rPr>
                <w:sz w:val="24"/>
                <w:szCs w:val="24"/>
              </w:rPr>
            </w:pPr>
            <w:r w:rsidRPr="00E96D6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66211">
        <w:tc>
          <w:tcPr>
            <w:tcW w:w="4820" w:type="dxa"/>
          </w:tcPr>
          <w:p w:rsidR="00366211" w:rsidRPr="009A083B" w:rsidRDefault="00366211" w:rsidP="00E96D6F">
            <w:pPr>
              <w:pStyle w:val="Heading2"/>
              <w:jc w:val="left"/>
              <w:rPr>
                <w:sz w:val="20"/>
                <w:szCs w:val="20"/>
              </w:rPr>
            </w:pPr>
            <w:r w:rsidRPr="001D0927">
              <w:rPr>
                <w:sz w:val="20"/>
                <w:szCs w:val="20"/>
              </w:rPr>
              <w:t>Δηλώνω ότι δεν διεξάγεται η πτυχιακή μου εργασία παράλληλα με την ΠΑ</w:t>
            </w:r>
          </w:p>
          <w:p w:rsidR="00366211" w:rsidRPr="001B6398" w:rsidRDefault="00366211" w:rsidP="000E24E9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4636" w:type="dxa"/>
          </w:tcPr>
          <w:p w:rsidR="00366211" w:rsidRDefault="00366211" w:rsidP="000E24E9">
            <w:pPr>
              <w:pStyle w:val="Heading2"/>
            </w:pPr>
            <w:r>
              <w:t xml:space="preserve">Ο/ Η </w:t>
            </w:r>
            <w:proofErr w:type="spellStart"/>
            <w:r>
              <w:t>Αιτ-ών</w:t>
            </w:r>
            <w:proofErr w:type="spellEnd"/>
            <w:r>
              <w:t xml:space="preserve"> /ούσα</w:t>
            </w:r>
          </w:p>
          <w:p w:rsidR="00366211" w:rsidRDefault="00366211" w:rsidP="000E24E9">
            <w:pPr>
              <w:spacing w:line="480" w:lineRule="auto"/>
              <w:jc w:val="center"/>
            </w:pPr>
            <w:r>
              <w:t>……………………………………………………</w:t>
            </w:r>
          </w:p>
        </w:tc>
      </w:tr>
    </w:tbl>
    <w:p w:rsidR="004563A6" w:rsidRPr="004563A6" w:rsidRDefault="004563A6" w:rsidP="004563A6">
      <w:bookmarkStart w:id="0" w:name="_GoBack"/>
      <w:bookmarkEnd w:id="0"/>
    </w:p>
    <w:p w:rsidR="004563A6" w:rsidRPr="004563A6" w:rsidRDefault="004563A6" w:rsidP="004563A6"/>
    <w:p w:rsidR="004563A6" w:rsidRPr="004563A6" w:rsidRDefault="004563A6" w:rsidP="004563A6"/>
    <w:p w:rsidR="00366211" w:rsidRPr="004563A6" w:rsidRDefault="00366211" w:rsidP="004563A6"/>
    <w:sectPr w:rsidR="00366211" w:rsidRPr="004563A6" w:rsidSect="004563A6">
      <w:footerReference w:type="default" r:id="rId6"/>
      <w:pgSz w:w="11906" w:h="16838"/>
      <w:pgMar w:top="2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15" w:rsidRDefault="00B40F15" w:rsidP="00272655">
      <w:r>
        <w:separator/>
      </w:r>
    </w:p>
  </w:endnote>
  <w:endnote w:type="continuationSeparator" w:id="0">
    <w:p w:rsidR="00B40F15" w:rsidRDefault="00B40F15" w:rsidP="0027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64" w:rsidRDefault="004563A6" w:rsidP="00BF0064">
    <w:pPr>
      <w:pStyle w:val="NormalWeb"/>
    </w:pPr>
    <w:r w:rsidRPr="00D31D43">
      <w:rPr>
        <w:noProof/>
      </w:rPr>
      <w:drawing>
        <wp:inline distT="0" distB="0" distL="0" distR="0" wp14:anchorId="1783B86B" wp14:editId="3346940C">
          <wp:extent cx="5274310" cy="498475"/>
          <wp:effectExtent l="0" t="0" r="2540" b="0"/>
          <wp:docPr id="1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6211" w:rsidRDefault="0036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15" w:rsidRDefault="00B40F15" w:rsidP="00272655">
      <w:r>
        <w:separator/>
      </w:r>
    </w:p>
  </w:footnote>
  <w:footnote w:type="continuationSeparator" w:id="0">
    <w:p w:rsidR="00B40F15" w:rsidRDefault="00B40F15" w:rsidP="00272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E9"/>
    <w:rsid w:val="00003CE7"/>
    <w:rsid w:val="0002669A"/>
    <w:rsid w:val="00031DEF"/>
    <w:rsid w:val="000373D7"/>
    <w:rsid w:val="00041388"/>
    <w:rsid w:val="00066318"/>
    <w:rsid w:val="000943F0"/>
    <w:rsid w:val="000A5690"/>
    <w:rsid w:val="000C4D4C"/>
    <w:rsid w:val="000E0FD5"/>
    <w:rsid w:val="000E24E9"/>
    <w:rsid w:val="00104D98"/>
    <w:rsid w:val="00117244"/>
    <w:rsid w:val="00145A7D"/>
    <w:rsid w:val="00146186"/>
    <w:rsid w:val="0014707B"/>
    <w:rsid w:val="001551B1"/>
    <w:rsid w:val="00175B88"/>
    <w:rsid w:val="001866F4"/>
    <w:rsid w:val="001B6398"/>
    <w:rsid w:val="001D0927"/>
    <w:rsid w:val="001D132A"/>
    <w:rsid w:val="001F39E6"/>
    <w:rsid w:val="00232A88"/>
    <w:rsid w:val="00244F23"/>
    <w:rsid w:val="00247FC2"/>
    <w:rsid w:val="0025531C"/>
    <w:rsid w:val="00272655"/>
    <w:rsid w:val="00274D67"/>
    <w:rsid w:val="002809E4"/>
    <w:rsid w:val="002903D9"/>
    <w:rsid w:val="002C03D1"/>
    <w:rsid w:val="002D219F"/>
    <w:rsid w:val="00312B45"/>
    <w:rsid w:val="0031578F"/>
    <w:rsid w:val="00330E7E"/>
    <w:rsid w:val="003328CA"/>
    <w:rsid w:val="00350173"/>
    <w:rsid w:val="0036590F"/>
    <w:rsid w:val="00366211"/>
    <w:rsid w:val="00390B7C"/>
    <w:rsid w:val="003A6708"/>
    <w:rsid w:val="003B19C4"/>
    <w:rsid w:val="003C3EC4"/>
    <w:rsid w:val="003D5F32"/>
    <w:rsid w:val="003F3F4C"/>
    <w:rsid w:val="00444C6C"/>
    <w:rsid w:val="004563A6"/>
    <w:rsid w:val="00476D56"/>
    <w:rsid w:val="004A6966"/>
    <w:rsid w:val="004B6392"/>
    <w:rsid w:val="004D2BF0"/>
    <w:rsid w:val="005149D0"/>
    <w:rsid w:val="005721A5"/>
    <w:rsid w:val="0059324E"/>
    <w:rsid w:val="005970B7"/>
    <w:rsid w:val="005974A4"/>
    <w:rsid w:val="005A1145"/>
    <w:rsid w:val="005E1A6F"/>
    <w:rsid w:val="005E5AEF"/>
    <w:rsid w:val="005F337B"/>
    <w:rsid w:val="006006A2"/>
    <w:rsid w:val="006121B5"/>
    <w:rsid w:val="00635801"/>
    <w:rsid w:val="00647C94"/>
    <w:rsid w:val="0066387D"/>
    <w:rsid w:val="0066733C"/>
    <w:rsid w:val="006723FF"/>
    <w:rsid w:val="006802DB"/>
    <w:rsid w:val="006824F0"/>
    <w:rsid w:val="0068780B"/>
    <w:rsid w:val="006B04DD"/>
    <w:rsid w:val="006D43A0"/>
    <w:rsid w:val="006F656B"/>
    <w:rsid w:val="007130E2"/>
    <w:rsid w:val="007272C4"/>
    <w:rsid w:val="0078032A"/>
    <w:rsid w:val="00783C25"/>
    <w:rsid w:val="0079769C"/>
    <w:rsid w:val="00797A02"/>
    <w:rsid w:val="007B0803"/>
    <w:rsid w:val="007C580F"/>
    <w:rsid w:val="007D424A"/>
    <w:rsid w:val="00833F34"/>
    <w:rsid w:val="00846109"/>
    <w:rsid w:val="0085303A"/>
    <w:rsid w:val="00856C75"/>
    <w:rsid w:val="00891B6A"/>
    <w:rsid w:val="008B5DAF"/>
    <w:rsid w:val="008E1783"/>
    <w:rsid w:val="008E4FE9"/>
    <w:rsid w:val="00904EA7"/>
    <w:rsid w:val="00914498"/>
    <w:rsid w:val="00914AA3"/>
    <w:rsid w:val="00914CC1"/>
    <w:rsid w:val="009613D8"/>
    <w:rsid w:val="00982F4C"/>
    <w:rsid w:val="009A083B"/>
    <w:rsid w:val="009E0883"/>
    <w:rsid w:val="009F4975"/>
    <w:rsid w:val="009F76F6"/>
    <w:rsid w:val="00A50795"/>
    <w:rsid w:val="00A573DF"/>
    <w:rsid w:val="00A57539"/>
    <w:rsid w:val="00A63D1D"/>
    <w:rsid w:val="00AA07CB"/>
    <w:rsid w:val="00AB5FE9"/>
    <w:rsid w:val="00AF4CD4"/>
    <w:rsid w:val="00B02A21"/>
    <w:rsid w:val="00B05AA4"/>
    <w:rsid w:val="00B13232"/>
    <w:rsid w:val="00B22F32"/>
    <w:rsid w:val="00B25A99"/>
    <w:rsid w:val="00B40F15"/>
    <w:rsid w:val="00B5197A"/>
    <w:rsid w:val="00B60D48"/>
    <w:rsid w:val="00B61DDA"/>
    <w:rsid w:val="00B64B48"/>
    <w:rsid w:val="00B71002"/>
    <w:rsid w:val="00B7171C"/>
    <w:rsid w:val="00B71917"/>
    <w:rsid w:val="00B75DDC"/>
    <w:rsid w:val="00B83B2F"/>
    <w:rsid w:val="00B91B4E"/>
    <w:rsid w:val="00B91C7F"/>
    <w:rsid w:val="00BB42BB"/>
    <w:rsid w:val="00BC5BDD"/>
    <w:rsid w:val="00BC7829"/>
    <w:rsid w:val="00BE4A20"/>
    <w:rsid w:val="00BE7EE5"/>
    <w:rsid w:val="00BF0064"/>
    <w:rsid w:val="00C10759"/>
    <w:rsid w:val="00C147B8"/>
    <w:rsid w:val="00C227F5"/>
    <w:rsid w:val="00C7198E"/>
    <w:rsid w:val="00C81F49"/>
    <w:rsid w:val="00C943F0"/>
    <w:rsid w:val="00CA05A1"/>
    <w:rsid w:val="00CA6E15"/>
    <w:rsid w:val="00CB2B17"/>
    <w:rsid w:val="00CD3345"/>
    <w:rsid w:val="00CD4BB9"/>
    <w:rsid w:val="00CE52E8"/>
    <w:rsid w:val="00D0114E"/>
    <w:rsid w:val="00D34BC0"/>
    <w:rsid w:val="00D4272E"/>
    <w:rsid w:val="00D465A7"/>
    <w:rsid w:val="00D474D9"/>
    <w:rsid w:val="00D54F42"/>
    <w:rsid w:val="00D6778F"/>
    <w:rsid w:val="00D70919"/>
    <w:rsid w:val="00DA0F97"/>
    <w:rsid w:val="00DB1588"/>
    <w:rsid w:val="00E276AB"/>
    <w:rsid w:val="00E27A8B"/>
    <w:rsid w:val="00E30ED4"/>
    <w:rsid w:val="00E554D5"/>
    <w:rsid w:val="00E951E3"/>
    <w:rsid w:val="00E957F9"/>
    <w:rsid w:val="00E96D6F"/>
    <w:rsid w:val="00EC6559"/>
    <w:rsid w:val="00ED168E"/>
    <w:rsid w:val="00ED58EF"/>
    <w:rsid w:val="00ED6319"/>
    <w:rsid w:val="00EE266E"/>
    <w:rsid w:val="00EE7CB8"/>
    <w:rsid w:val="00EF33C3"/>
    <w:rsid w:val="00F1153B"/>
    <w:rsid w:val="00F12164"/>
    <w:rsid w:val="00F255C5"/>
    <w:rsid w:val="00F44026"/>
    <w:rsid w:val="00F77DA5"/>
    <w:rsid w:val="00FA0CF8"/>
    <w:rsid w:val="00FB50C7"/>
    <w:rsid w:val="00FB6FF1"/>
    <w:rsid w:val="00FC6049"/>
    <w:rsid w:val="00FD1361"/>
    <w:rsid w:val="00FD44C6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AA6C86"/>
  <w15:docId w15:val="{3CBEDC2C-7B58-4BF8-BA63-F9F9A261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locked="1" w:uiPriority="0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E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24E9"/>
    <w:pPr>
      <w:keepNext/>
      <w:spacing w:line="480" w:lineRule="auto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24E9"/>
    <w:pPr>
      <w:keepNext/>
      <w:spacing w:line="480" w:lineRule="auto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B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B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2726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655"/>
  </w:style>
  <w:style w:type="paragraph" w:styleId="Footer">
    <w:name w:val="footer"/>
    <w:basedOn w:val="Normal"/>
    <w:link w:val="FooterChar"/>
    <w:uiPriority w:val="99"/>
    <w:rsid w:val="002726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2655"/>
  </w:style>
  <w:style w:type="paragraph" w:styleId="NormalWeb">
    <w:name w:val="Normal (Web)"/>
    <w:basedOn w:val="Normal"/>
    <w:uiPriority w:val="99"/>
    <w:semiHidden/>
    <w:unhideWhenUsed/>
    <w:rsid w:val="00BF00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- ETH0 -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.</dc:creator>
  <cp:keywords/>
  <dc:description/>
  <cp:lastModifiedBy>Ιωάννα Βλατάκη</cp:lastModifiedBy>
  <cp:revision>4</cp:revision>
  <cp:lastPrinted>2019-10-09T07:08:00Z</cp:lastPrinted>
  <dcterms:created xsi:type="dcterms:W3CDTF">2022-11-03T09:50:00Z</dcterms:created>
  <dcterms:modified xsi:type="dcterms:W3CDTF">2025-09-22T10:08:00Z</dcterms:modified>
</cp:coreProperties>
</file>