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80472" w14:textId="77777777" w:rsidR="003F7560" w:rsidRPr="001D30E2" w:rsidRDefault="003F7560" w:rsidP="003F756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bookmarkStart w:id="0" w:name="_GoBack"/>
      <w:bookmarkEnd w:id="0"/>
    </w:p>
    <w:p w14:paraId="0F0F5EC3" w14:textId="77777777" w:rsidR="003F7560" w:rsidRPr="009A265A" w:rsidRDefault="003F7560" w:rsidP="003F7560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4"/>
          <w:szCs w:val="24"/>
          <w:lang w:val="el-GR"/>
        </w:rPr>
        <w:t>5</w:t>
      </w:r>
    </w:p>
    <w:p w14:paraId="5BB30E0B" w14:textId="77777777" w:rsidR="003F7560" w:rsidRPr="00460E8D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F2EA677" w14:textId="77777777" w:rsidR="003F7560" w:rsidRPr="009A265A" w:rsidRDefault="003F7560" w:rsidP="003F7560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 συμμετοχή μου στον Εθνικό Διαγωνισμό Νέων Επιστημόνων 202</w:t>
      </w:r>
      <w:r w:rsidRPr="009A265A">
        <w:rPr>
          <w:rFonts w:asciiTheme="minorHAnsi" w:hAnsiTheme="minorHAnsi" w:cstheme="minorHAnsi"/>
          <w:b/>
          <w:sz w:val="22"/>
          <w:szCs w:val="22"/>
          <w:lang w:val="el-GR"/>
        </w:rPr>
        <w:t>5</w:t>
      </w:r>
    </w:p>
    <w:p w14:paraId="3BB527B4" w14:textId="77777777" w:rsidR="003F7560" w:rsidRPr="004E7188" w:rsidRDefault="003F7560" w:rsidP="003F75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FC103A0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14:paraId="1AB4E5CC" w14:textId="77777777" w:rsidR="003F7560" w:rsidRPr="000D055D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14:paraId="28E08054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14:paraId="47A7D95A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14:paraId="0D4A2C70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14:paraId="719776E3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14:paraId="5AB8D720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νση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κατοικίας (οδός, αριθμός, πόλη, Τ.Κ.):</w:t>
      </w:r>
    </w:p>
    <w:p w14:paraId="0021DFCA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. Επικοινωνίας (σταθερό &amp; κινητό):</w:t>
      </w:r>
    </w:p>
    <w:p w14:paraId="2E92F0D8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</w:t>
      </w:r>
      <w:proofErr w:type="spellStart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mail</w:t>
      </w:r>
      <w:proofErr w:type="spellEnd"/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14:paraId="562E6B9B" w14:textId="77777777" w:rsidR="003F7560" w:rsidRPr="004E7188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14:paraId="4DE2F911" w14:textId="77777777" w:rsidR="003F7560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φοιτούν):</w:t>
      </w:r>
    </w:p>
    <w:p w14:paraId="1779E043" w14:textId="77777777" w:rsidR="003F7560" w:rsidRPr="004E7188" w:rsidRDefault="003F7560" w:rsidP="003F7560">
      <w:pPr>
        <w:pStyle w:val="ListParagraph"/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14:paraId="399D3113" w14:textId="77777777" w:rsidR="003F7560" w:rsidRDefault="003F7560" w:rsidP="003F756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 w:rsidRPr="009A265A">
        <w:rPr>
          <w:rFonts w:asciiTheme="minorHAnsi" w:hAnsiTheme="minorHAnsi" w:cstheme="minorHAnsi"/>
          <w:sz w:val="22"/>
          <w:szCs w:val="22"/>
          <w:u w:val="single"/>
          <w:lang w:val="el-GR"/>
        </w:rPr>
        <w:t>*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*:</w:t>
      </w:r>
    </w:p>
    <w:p w14:paraId="5E706B5C" w14:textId="77777777" w:rsidR="003F7560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  <w:r w:rsidRPr="00A25D1D"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  <w:t>**Σημ.: Η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τον/την συνοδό.</w:t>
      </w:r>
    </w:p>
    <w:p w14:paraId="19D390E0" w14:textId="77777777" w:rsidR="003F7560" w:rsidRPr="00A25D1D" w:rsidRDefault="003F7560" w:rsidP="003F7560">
      <w:pPr>
        <w:spacing w:after="16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u w:val="single"/>
          <w:lang w:val="el-GR"/>
        </w:rPr>
      </w:pPr>
    </w:p>
    <w:p w14:paraId="64699CCB" w14:textId="77777777" w:rsidR="003F7560" w:rsidRPr="004E7188" w:rsidRDefault="003F7560" w:rsidP="003F75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14:paraId="42B0F329" w14:textId="77777777" w:rsidR="003F7560" w:rsidRPr="004E7188" w:rsidRDefault="003F7560" w:rsidP="003F75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14:paraId="196D3673" w14:textId="77777777" w:rsidR="003F7560" w:rsidRPr="004E7188" w:rsidRDefault="003F7560" w:rsidP="003F75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14:paraId="0DCEA95B" w14:textId="77777777" w:rsidR="003F7560" w:rsidRPr="004E7188" w:rsidRDefault="003F7560" w:rsidP="003F75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6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C43B7CA" w14:textId="77777777" w:rsidR="003F7560" w:rsidRPr="004E7188" w:rsidRDefault="003F7560" w:rsidP="003F75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5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5CEE8EE8" w14:textId="77777777" w:rsidR="003F7560" w:rsidRPr="004E7188" w:rsidRDefault="003F7560" w:rsidP="003F7560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14:paraId="46ED41E8" w14:textId="77777777" w:rsidR="003F7560" w:rsidRPr="001D30E2" w:rsidRDefault="003F7560" w:rsidP="003F7560">
      <w:pPr>
        <w:spacing w:line="360" w:lineRule="auto"/>
        <w:ind w:left="648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14:paraId="3FD81E77" w14:textId="77777777" w:rsidR="00241AA1" w:rsidRDefault="00241AA1" w:rsidP="00241AA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64A7818" w14:textId="2A880943" w:rsidR="003F7560" w:rsidRPr="00A56A34" w:rsidRDefault="003F7560" w:rsidP="00241AA1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51EE1D84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36EF20E7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583F4ECC" w14:textId="77777777" w:rsidR="003F7560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0FBEDEB9" w14:textId="77777777" w:rsidR="003F7560" w:rsidRPr="00A25D1D" w:rsidRDefault="003F7560" w:rsidP="003F756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*Σε περίπτωση υποβολής πρότασης από ομάδα υποψηφίων, παρακαλούμε να συμπληρώσετε τα στοιχεία των μελών της ομάδας σε ξεχωριστά φύλλα αίτησης. </w:t>
      </w:r>
    </w:p>
    <w:p w14:paraId="600C9405" w14:textId="14A09F85" w:rsidR="00AB439A" w:rsidRPr="003F7560" w:rsidRDefault="003F7560" w:rsidP="003F7560">
      <w:pPr>
        <w:spacing w:line="360" w:lineRule="auto"/>
        <w:jc w:val="both"/>
        <w:rPr>
          <w:lang w:val="el-GR"/>
        </w:rPr>
      </w:pP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**Εάν ο συμμετέχων είναι κάτω των 18 ετών απαιτείται η ψηφιακή υπογραφή μέσω </w:t>
      </w:r>
      <w:r w:rsidRPr="00A25D1D">
        <w:rPr>
          <w:rFonts w:asciiTheme="minorHAnsi" w:hAnsiTheme="minorHAnsi" w:cstheme="minorHAnsi"/>
          <w:sz w:val="16"/>
          <w:szCs w:val="16"/>
        </w:rPr>
        <w:t>gov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>.</w:t>
      </w:r>
      <w:r w:rsidRPr="00A25D1D">
        <w:rPr>
          <w:rFonts w:asciiTheme="minorHAnsi" w:hAnsiTheme="minorHAnsi" w:cstheme="minorHAnsi"/>
          <w:sz w:val="16"/>
          <w:szCs w:val="16"/>
        </w:rPr>
        <w:t>gr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του γονέα/κηδεμόνα η οποία λογίζεται ως συναίνεση συμμετοχής στον Εθνικό Διαγωνισμό Νέων Επιστημόνων 2025 καθώς και στον </w:t>
      </w:r>
      <w:r w:rsidRPr="00A25D1D">
        <w:rPr>
          <w:rFonts w:asciiTheme="minorHAnsi" w:hAnsiTheme="minorHAnsi" w:cstheme="minorHAnsi"/>
          <w:sz w:val="16"/>
          <w:szCs w:val="16"/>
        </w:rPr>
        <w:t>EUCYS</w:t>
      </w:r>
      <w:r w:rsidRPr="00A25D1D">
        <w:rPr>
          <w:rFonts w:asciiTheme="minorHAnsi" w:hAnsiTheme="minorHAnsi" w:cstheme="minorHAnsi"/>
          <w:sz w:val="16"/>
          <w:szCs w:val="16"/>
          <w:lang w:val="el-GR"/>
        </w:rPr>
        <w:t xml:space="preserve"> 2025.</w:t>
      </w:r>
    </w:p>
    <w:sectPr w:rsidR="00AB439A" w:rsidRPr="003F7560" w:rsidSect="003F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A8"/>
    <w:rsid w:val="00241AA1"/>
    <w:rsid w:val="002D3671"/>
    <w:rsid w:val="003F7560"/>
    <w:rsid w:val="009614A8"/>
    <w:rsid w:val="00AB439A"/>
    <w:rsid w:val="00DC3F84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FED"/>
  <w15:chartTrackingRefBased/>
  <w15:docId w15:val="{146ECF50-B20B-466A-AA2C-007B677B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tvlataki</cp:lastModifiedBy>
  <cp:revision>2</cp:revision>
  <dcterms:created xsi:type="dcterms:W3CDTF">2025-02-03T05:36:00Z</dcterms:created>
  <dcterms:modified xsi:type="dcterms:W3CDTF">2025-02-03T05:36:00Z</dcterms:modified>
</cp:coreProperties>
</file>